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ED" w:rsidRDefault="006B19A9">
      <w:pPr>
        <w:spacing w:line="240" w:lineRule="exact"/>
        <w:rPr>
          <w:sz w:val="24"/>
          <w:szCs w:val="24"/>
        </w:rPr>
      </w:pPr>
      <w:bookmarkStart w:id="0" w:name="_page_3_0"/>
      <w:proofErr w:type="spellStart"/>
      <w:r>
        <w:rPr>
          <w:sz w:val="24"/>
          <w:szCs w:val="24"/>
        </w:rPr>
        <w:t>Interpello-supplenza-</w:t>
      </w:r>
      <w:r w:rsidR="0078262E">
        <w:rPr>
          <w:sz w:val="24"/>
          <w:szCs w:val="24"/>
        </w:rPr>
        <w:t>Primaria</w:t>
      </w:r>
      <w:r>
        <w:rPr>
          <w:sz w:val="24"/>
          <w:szCs w:val="24"/>
        </w:rPr>
        <w:t>-S</w:t>
      </w:r>
      <w:r w:rsidRPr="006B19A9">
        <w:rPr>
          <w:sz w:val="24"/>
          <w:szCs w:val="24"/>
        </w:rPr>
        <w:t>ostegno</w:t>
      </w:r>
      <w:proofErr w:type="spellEnd"/>
      <w:r w:rsidR="002347CC" w:rsidRPr="002347CC">
        <w:rPr>
          <w:noProof/>
        </w:rPr>
        <w:pict>
          <v:group id="drawingObject1" o:spid="_x0000_s1026" style="position:absolute;margin-left:1in;margin-top:127pt;width:160.35pt;height:0;z-index:-503316476;mso-position-horizontal-relative:page;mso-position-vertic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" o:allowincell="f">
            <v:shape id="Shape 2" o:spid="_x0000_s1027" style="position:absolute;width:11487;height:0;visibility:visible;mso-wrap-style:square;v-text-anchor:top" coordsize="11487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" adj="0,,0" path="m,l1148714,e" filled="f" strokecolor="#000009" strokeweight=".32194mm">
              <v:stroke joinstyle="round" endcap="round"/>
              <v:formulas/>
              <v:path arrowok="t" o:connecttype="segments" textboxrect="0,0,1148714,0"/>
            </v:shape>
            <v:shape id="Shape 3" o:spid="_x0000_s1028" style="position:absolute;left:11506;width:8858;height:0;visibility:visible;mso-wrap-style:square;v-text-anchor:top" coordsize="8858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" adj="0,,0" path="m,l885825,e" filled="f" strokecolor="#000009" strokeweight=".32194mm">
              <v:stroke joinstyle="round" endcap="round"/>
              <v:formulas/>
              <v:path arrowok="t" o:connecttype="segments" textboxrect="0,0,885825,0"/>
            </v:shape>
            <w10:wrap anchorx="page" anchory="page"/>
          </v:group>
        </w:pict>
      </w:r>
      <w:r w:rsidR="002347CC" w:rsidRPr="002347CC">
        <w:rPr>
          <w:noProof/>
        </w:rPr>
        <w:pict>
          <v:group id="drawingObject4" o:spid="_x0000_s1050" style="position:absolute;margin-left:1in;margin-top:144.15pt;width:160.35pt;height:0;z-index:-503316474;mso-position-horizontal-relative:page;mso-position-vertic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" o:allowincell="f">
            <v:shape id="Shape 5" o:spid="_x0000_s1052" style="position:absolute;width:11487;height:0;visibility:visible;mso-wrap-style:square;v-text-anchor:top" coordsize="11487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" adj="0,,0" path="m,l1148714,e" filled="f" strokecolor="#000009" strokeweight=".32194mm">
              <v:stroke joinstyle="round" endcap="round"/>
              <v:formulas/>
              <v:path arrowok="t" o:connecttype="segments" textboxrect="0,0,1148714,0"/>
            </v:shape>
            <v:shape id="Shape 6" o:spid="_x0000_s1051" style="position:absolute;left:11506;width:8858;height:0;visibility:visible;mso-wrap-style:square;v-text-anchor:top" coordsize="8858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" adj="0,,0" path="m,l885825,e" filled="f" strokecolor="#000009" strokeweight=".32194mm">
              <v:stroke joinstyle="round" endcap="round"/>
              <v:formulas/>
              <v:path arrowok="t" o:connecttype="segments" textboxrect="0,0,885825,0"/>
            </v:shape>
            <w10:wrap anchorx="page" anchory="page"/>
          </v:group>
        </w:pict>
      </w:r>
    </w:p>
    <w:p w:rsidR="00A02DED" w:rsidRDefault="00A02DED">
      <w:pPr>
        <w:spacing w:line="240" w:lineRule="exact"/>
        <w:rPr>
          <w:sz w:val="24"/>
          <w:szCs w:val="24"/>
        </w:rPr>
      </w:pPr>
    </w:p>
    <w:p w:rsidR="00A02DED" w:rsidRDefault="00A02DED">
      <w:pPr>
        <w:spacing w:after="96" w:line="240" w:lineRule="exact"/>
        <w:rPr>
          <w:sz w:val="24"/>
          <w:szCs w:val="24"/>
        </w:rPr>
      </w:pPr>
    </w:p>
    <w:p w:rsidR="00A02DED" w:rsidRDefault="001A4033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nte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2347CC">
      <w:pPr>
        <w:widowControl w:val="0"/>
        <w:tabs>
          <w:tab w:val="left" w:pos="2775"/>
          <w:tab w:val="left" w:pos="3929"/>
        </w:tabs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2347CC">
        <w:rPr>
          <w:noProof/>
        </w:rPr>
        <w:pict>
          <v:group id="drawingObject7" o:spid="_x0000_s1047" style="position:absolute;left:0;text-align:left;margin-left:1in;margin-top:.35pt;width:160.35pt;height:0;z-index:-503316472;mso-position-horizont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" o:allowincell="f">
            <v:shape id="Shape 8" o:spid="_x0000_s1049" style="position:absolute;width:11487;height:0;visibility:visible;mso-wrap-style:square;v-text-anchor:top" coordsize="11487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" adj="0,,0" path="m,l1148714,e" filled="f" strokecolor="#000009" strokeweight=".32194mm">
              <v:stroke joinstyle="round" endcap="round"/>
              <v:formulas/>
              <v:path arrowok="t" o:connecttype="segments" textboxrect="0,0,1148714,0"/>
            </v:shape>
            <v:shape id="Shape 9" o:spid="_x0000_s1048" style="position:absolute;left:11506;width:8858;height:0;visibility:visible;mso-wrap-style:square;v-text-anchor:top" coordsize="8858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" adj="0,,0" path="m,l885825,e" filled="f" strokecolor="#000009" strokeweight=".32194mm">
              <v:stroke joinstyle="round" endcap="round"/>
              <v:formulas/>
              <v:path arrowok="t" o:connecttype="segments" textboxrect="0,0,885825,0"/>
            </v:shape>
            <w10:wrap anchorx="page"/>
          </v:group>
        </w:pic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EM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L</w:t>
      </w:r>
      <w:r w:rsid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: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@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_______________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:rsidR="00152BF5" w:rsidRDefault="00152BF5" w:rsidP="00152BF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:rsidR="00A02DED" w:rsidRDefault="001A4033" w:rsidP="00152BF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FONO: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_____________</w:t>
      </w:r>
    </w:p>
    <w:p w:rsidR="00A02DED" w:rsidRDefault="00A02DED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52BF5" w:rsidRDefault="001A4033" w:rsidP="00152BF5">
      <w:pPr>
        <w:widowControl w:val="0"/>
        <w:spacing w:line="275" w:lineRule="auto"/>
        <w:ind w:left="6097" w:right="304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Al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irigente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colastico </w:t>
      </w:r>
    </w:p>
    <w:p w:rsidR="00A02DED" w:rsidRDefault="001A4033" w:rsidP="00152BF5">
      <w:pPr>
        <w:widowControl w:val="0"/>
        <w:spacing w:line="275" w:lineRule="auto"/>
        <w:ind w:left="6097" w:right="304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 xml:space="preserve">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 xml:space="preserve">Taurianova (RC) 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atura Inte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pello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 del _____________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02DED" w:rsidRDefault="002347CC" w:rsidP="00152BF5">
      <w:pPr>
        <w:widowControl w:val="0"/>
        <w:tabs>
          <w:tab w:val="left" w:pos="8659"/>
        </w:tabs>
        <w:spacing w:line="275" w:lineRule="auto"/>
        <w:ind w:left="101" w:right="552" w:firstLine="784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2347CC">
        <w:rPr>
          <w:noProof/>
        </w:rPr>
        <w:pict>
          <v:shape id="drawingObject10" o:spid="_x0000_s1046" style="position:absolute;left:0;text-align:left;margin-left:1in;margin-top:12.85pt;width:16.1pt;height:0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215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" o:allowincell="f" adj="0,,0" path="m,l204215,e" filled="f" strokecolor="#000009" strokeweight=".6pt">
            <v:stroke joinstyle="round"/>
            <v:formulas/>
            <v:path arrowok="t" o:connecttype="segments" textboxrect="0,0,204215,0"/>
            <w10:wrap anchorx="page"/>
          </v:shape>
        </w:pict>
      </w:r>
      <w:r w:rsidRPr="002347CC">
        <w:rPr>
          <w:noProof/>
        </w:rPr>
        <w:pict>
          <v:shape id="drawingObject11" o:spid="_x0000_s1045" style="position:absolute;left:0;text-align:left;margin-left:194.8pt;margin-top:12.85pt;width:256.5pt;height:0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7422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" o:allowincell="f" adj="0,,0" path="m,l3257422,e" filled="f" strokecolor="#000009" strokeweight=".6pt">
            <v:stroke joinstyle="round"/>
            <v:formulas/>
            <v:path arrowok="t" o:connecttype="segments" textboxrect="0,0,3257422,0"/>
            <w10:wrap anchorx="page"/>
          </v:shape>
        </w:pict>
      </w:r>
      <w:proofErr w:type="spellStart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oscritt</w:t>
      </w:r>
      <w:proofErr w:type="spellEnd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proofErr w:type="spellStart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nat</w:t>
      </w:r>
      <w:proofErr w:type="spellEnd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a                                                           </w:t>
      </w:r>
      <w:r w:rsidR="001A4033">
        <w:rPr>
          <w:rFonts w:ascii="Times New Roman" w:eastAsia="Times New Roman" w:hAnsi="Times New Roman" w:cs="Times New Roman"/>
          <w:color w:val="000009"/>
          <w:spacing w:val="-45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</w:t>
      </w:r>
      <w:r w:rsidR="001A4033">
        <w:rPr>
          <w:rFonts w:ascii="Times New Roman" w:eastAsia="Times New Roman" w:hAnsi="Times New Roman" w:cs="Times New Roman"/>
          <w:color w:val="000009"/>
          <w:spacing w:val="-55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p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ov.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(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</w:t>
      </w:r>
      <w:r w:rsidR="001A4033">
        <w:rPr>
          <w:rFonts w:ascii="Times New Roman" w:eastAsia="Times New Roman" w:hAnsi="Times New Roman" w:cs="Times New Roman"/>
          <w:color w:val="000009"/>
          <w:spacing w:val="-35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)    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</w:t>
      </w:r>
      <w:r w:rsidR="001A4033">
        <w:rPr>
          <w:rFonts w:ascii="Times New Roman" w:eastAsia="Times New Roman" w:hAnsi="Times New Roman" w:cs="Times New Roman"/>
          <w:color w:val="000009"/>
          <w:spacing w:val="-33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/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/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</w:t>
      </w:r>
      <w:r w:rsidR="001A4033">
        <w:rPr>
          <w:rFonts w:ascii="Times New Roman" w:eastAsia="Times New Roman" w:hAnsi="Times New Roman" w:cs="Times New Roman"/>
          <w:color w:val="000009"/>
          <w:spacing w:val="-40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     </w:t>
      </w:r>
      <w:r w:rsidR="001A4033">
        <w:rPr>
          <w:rFonts w:ascii="Times New Roman" w:eastAsia="Times New Roman" w:hAnsi="Times New Roman" w:cs="Times New Roman"/>
          <w:color w:val="000009"/>
          <w:spacing w:val="-4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C.</w:t>
      </w:r>
      <w:r w:rsidR="001A4033">
        <w:rPr>
          <w:rFonts w:ascii="Times New Roman" w:eastAsia="Times New Roman" w:hAnsi="Times New Roman" w:cs="Times New Roman"/>
          <w:color w:val="000009"/>
          <w:spacing w:val="-3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F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. :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                                                                              </w:t>
      </w:r>
      <w:r w:rsidR="001A4033">
        <w:rPr>
          <w:rFonts w:ascii="Times New Roman" w:eastAsia="Times New Roman" w:hAnsi="Times New Roman" w:cs="Times New Roman"/>
          <w:color w:val="000009"/>
          <w:spacing w:val="-43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                    </w:t>
      </w:r>
      <w:r w:rsidR="001A4033">
        <w:rPr>
          <w:rFonts w:ascii="Times New Roman" w:eastAsia="Times New Roman" w:hAnsi="Times New Roman" w:cs="Times New Roman"/>
          <w:color w:val="000009"/>
          <w:spacing w:val="-24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r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sidente</w:t>
      </w:r>
      <w:r w:rsidRPr="002347CC">
        <w:rPr>
          <w:noProof/>
        </w:rPr>
        <w:pict>
          <v:shape id="drawingObject12" o:spid="_x0000_s1044" style="position:absolute;left:0;text-align:left;margin-left:119.2pt;margin-top:12.85pt;width:89.55pt;height:0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7208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" o:allowincell="f" adj="0,,0" path="m,l1137208,e" filled="f" strokecolor="#000009" strokeweight=".21164mm">
            <v:stroke joinstyle="round"/>
            <v:formulas/>
            <v:path arrowok="t" o:connecttype="segments" textboxrect="0,0,1137208,0"/>
            <w10:wrap anchorx="page"/>
          </v:shape>
        </w:pic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____________________________________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n. 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>_______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CA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:rsidR="00A02DED" w:rsidRDefault="002347CC">
      <w:pPr>
        <w:widowControl w:val="0"/>
        <w:tabs>
          <w:tab w:val="left" w:pos="3546"/>
          <w:tab w:val="left" w:pos="4652"/>
          <w:tab w:val="left" w:pos="8529"/>
        </w:tabs>
        <w:spacing w:before="43" w:line="276" w:lineRule="auto"/>
        <w:ind w:left="101" w:right="524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2347CC">
        <w:rPr>
          <w:noProof/>
        </w:rPr>
        <w:pict>
          <v:shape id="drawingObject13" o:spid="_x0000_s1043" style="position:absolute;left:0;text-align:left;margin-left:393.45pt;margin-top:15pt;width:89.65pt;height:0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8732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" o:allowincell="f" adj="0,,0" path="m,l1138732,e" filled="f" strokecolor="#000009" strokeweight=".6pt">
            <v:stroke joinstyle="round"/>
            <v:formulas/>
            <v:path arrowok="t" o:connecttype="segments" textboxrect="0,0,1138732,0"/>
            <w10:wrap anchorx="page"/>
          </v:shape>
        </w:pict>
      </w:r>
      <w:r w:rsidRPr="002347CC">
        <w:rPr>
          <w:noProof/>
        </w:rPr>
        <w:pict>
          <v:shape id="drawingObject14" o:spid="_x0000_s1042" style="position:absolute;left:0;text-align:left;margin-left:508.4pt;margin-top:15pt;width:17.9pt;height:0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075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" o:allowincell="f" adj="0,,0" path="m,l227075,e" filled="f" strokecolor="#000009" strokeweight=".6pt">
            <v:stroke joinstyle="round"/>
            <v:formulas/>
            <v:path arrowok="t" o:connecttype="segments" textboxrect="0,0,227075,0"/>
            <w10:wrap anchorx="page"/>
          </v:shape>
        </w:pic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Comun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e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proofErr w:type="spellStart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Prov</w:t>
      </w:r>
      <w:proofErr w:type="spellEnd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(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  <w:t>)</w:t>
      </w:r>
      <w:r w:rsidR="001A4033">
        <w:rPr>
          <w:rFonts w:ascii="Times New Roman" w:eastAsia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proofErr w:type="spellStart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dom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ciliat</w:t>
      </w:r>
      <w:proofErr w:type="spellEnd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..</w:t>
      </w:r>
      <w:r w:rsidR="001A4033">
        <w:rPr>
          <w:rFonts w:ascii="Times New Roman" w:eastAsia="Times New Roman" w:hAnsi="Times New Roman" w:cs="Times New Roman"/>
          <w:color w:val="000009"/>
          <w:spacing w:val="6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  <w:t>n._ CA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</w:t>
      </w:r>
      <w:r w:rsidR="001A4033">
        <w:rPr>
          <w:rFonts w:ascii="Times New Roman" w:eastAsia="Times New Roman" w:hAnsi="Times New Roman" w:cs="Times New Roman"/>
          <w:color w:val="000009"/>
          <w:spacing w:val="-11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C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omune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                 </w:t>
      </w:r>
      <w:r w:rsidR="001A4033">
        <w:rPr>
          <w:rFonts w:ascii="Times New Roman" w:eastAsia="Times New Roman" w:hAnsi="Times New Roman" w:cs="Times New Roman"/>
          <w:color w:val="000009"/>
          <w:spacing w:val="-49"/>
          <w:sz w:val="24"/>
          <w:szCs w:val="24"/>
          <w:u w:val="single"/>
        </w:rPr>
        <w:t xml:space="preserve"> </w:t>
      </w:r>
      <w:proofErr w:type="spellStart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_Prov</w:t>
      </w:r>
      <w:proofErr w:type="spellEnd"/>
      <w:r w:rsidR="001A4033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(</w:t>
      </w:r>
      <w:r w:rsidR="001A4033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  <w:u w:val="single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_),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consap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vo</w:t>
      </w:r>
      <w:r w:rsid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l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 w:rsidR="001A4033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d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elle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san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ioni pen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 w:rsid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 w:rsidR="001A4033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so</w:t>
      </w:r>
      <w:r w:rsidR="001A4033"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1A4033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</w:t>
      </w:r>
      <w:r w:rsidR="001A4033"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chia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azioni</w:t>
      </w:r>
      <w:r w:rsidR="001A4033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non</w:t>
      </w:r>
      <w:r w:rsidR="001A4033"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veritie</w:t>
      </w:r>
      <w:r w:rsid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r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e,</w:t>
      </w:r>
      <w:r w:rsidR="001A4033"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1A4033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formazione</w:t>
      </w:r>
      <w:r w:rsidR="001A4033"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o</w:t>
      </w:r>
      <w:r w:rsid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1A4033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uso</w:t>
      </w:r>
      <w:r w:rsidR="001A4033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1A4033">
        <w:rPr>
          <w:rFonts w:ascii="Times New Roman" w:eastAsia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t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ti</w:t>
      </w:r>
      <w:r w:rsidR="001A4033"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f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ls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, richiamate dall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'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art.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76</w:t>
      </w:r>
      <w:r w:rsidR="001A4033">
        <w:rPr>
          <w:rFonts w:ascii="Times New Roman" w:eastAsia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del</w:t>
      </w:r>
      <w:r w:rsidR="001A4033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D.P.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445</w:t>
      </w:r>
      <w:r w:rsidR="001A4033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del</w:t>
      </w:r>
      <w:r w:rsidR="001A4033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28/12/2000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così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</w:t>
      </w:r>
      <w:r w:rsid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o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me</w:t>
      </w:r>
      <w:r w:rsidR="001A4033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mod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fic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 w:rsidR="001A4033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 w:rsidR="001A4033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te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rato</w:t>
      </w:r>
      <w:r w:rsidR="001A4033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ll'art.</w:t>
      </w:r>
      <w:r w:rsidR="001A4033">
        <w:rPr>
          <w:rFonts w:ascii="Times New Roman" w:eastAsia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15</w:t>
      </w:r>
      <w:r w:rsidR="001A4033">
        <w:rPr>
          <w:rFonts w:ascii="Times New Roman" w:eastAsia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della </w:t>
      </w:r>
      <w:r w:rsid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L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egge</w:t>
      </w:r>
      <w:r w:rsid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16/1/2003 n.3</w:t>
      </w:r>
    </w:p>
    <w:p w:rsidR="00A02DED" w:rsidRDefault="00A02DED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spacing w:line="240" w:lineRule="auto"/>
        <w:ind w:left="4030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ONE</w:t>
      </w:r>
    </w:p>
    <w:p w:rsidR="00A02DED" w:rsidRDefault="00A02DE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 propria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candidatura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r la supplenza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lativa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all’interpello in oggetto.</w:t>
      </w:r>
      <w:r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 tal fine</w:t>
      </w:r>
    </w:p>
    <w:p w:rsidR="00A02DED" w:rsidRDefault="00A02DE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spacing w:line="240" w:lineRule="auto"/>
        <w:ind w:left="3997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DICHIARA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02DED" w:rsidRDefault="001A4033">
      <w:pPr>
        <w:widowControl w:val="0"/>
        <w:tabs>
          <w:tab w:val="left" w:pos="5000"/>
        </w:tabs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cittadinanz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</w:p>
    <w:p w:rsidR="00A02DED" w:rsidRDefault="00A02DE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2DED" w:rsidRDefault="001A4033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diritti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li e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</w:t>
      </w:r>
    </w:p>
    <w:p w:rsidR="00A02DED" w:rsidRDefault="00A02DE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2DED" w:rsidRDefault="001A4033">
      <w:pPr>
        <w:widowControl w:val="0"/>
        <w:spacing w:line="240" w:lineRule="auto"/>
        <w:ind w:left="821" w:right="824" w:hanging="35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non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riportato co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danne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 di non es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destina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ario di</w:t>
      </w:r>
      <w:r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enti che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uardano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'a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pplica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ione di m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sure di prev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nzione, di</w:t>
      </w:r>
      <w:r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decisioni civi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di provv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dimenti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ammin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strativi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scritti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nel c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sellario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iale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dai sensi della normativa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e;</w:t>
      </w:r>
    </w:p>
    <w:p w:rsidR="00A02DED" w:rsidRDefault="00A02DE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2DED" w:rsidRDefault="001A4033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  <w:sectPr w:rsidR="00A02DED">
          <w:type w:val="continuous"/>
          <w:pgSz w:w="11911" w:h="16840"/>
          <w:pgMar w:top="1134" w:right="850" w:bottom="0" w:left="1339" w:header="0" w:footer="0" w:gutter="0"/>
          <w:cols w:space="708"/>
        </w:sect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non esse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opost..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 pro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dimenti penali;</w:t>
      </w:r>
      <w:bookmarkEnd w:id="0"/>
    </w:p>
    <w:p w:rsidR="00A02DED" w:rsidRDefault="00A02DED">
      <w:pPr>
        <w:spacing w:line="240" w:lineRule="exact"/>
        <w:rPr>
          <w:sz w:val="24"/>
          <w:szCs w:val="24"/>
        </w:rPr>
      </w:pPr>
      <w:bookmarkStart w:id="1" w:name="_page_28_0"/>
    </w:p>
    <w:p w:rsidR="00A02DED" w:rsidRDefault="00A02DED">
      <w:pPr>
        <w:spacing w:after="51" w:line="240" w:lineRule="exact"/>
        <w:rPr>
          <w:sz w:val="24"/>
          <w:szCs w:val="24"/>
        </w:rPr>
      </w:pPr>
    </w:p>
    <w:p w:rsidR="00A02DED" w:rsidRDefault="001A4033">
      <w:pPr>
        <w:widowControl w:val="0"/>
        <w:tabs>
          <w:tab w:val="left" w:pos="4808"/>
        </w:tabs>
        <w:spacing w:line="276" w:lineRule="auto"/>
        <w:ind w:left="720" w:right="683" w:hanging="359"/>
        <w:jc w:val="both"/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z w:val="24"/>
          <w:szCs w:val="24"/>
        </w:rPr>
        <w:t></w:t>
      </w:r>
      <w:r>
        <w:rPr>
          <w:color w:val="000009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possesso</w:t>
      </w:r>
      <w:r>
        <w:rPr>
          <w:rFonts w:ascii="Times New Roman" w:eastAsia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abilitazione</w:t>
      </w:r>
      <w:r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amento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classe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con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 w:rsidR="0078262E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ADEE</w:t>
      </w:r>
      <w:r>
        <w:rPr>
          <w:rFonts w:ascii="Times New Roman" w:eastAsia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9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specificare</w:t>
      </w:r>
      <w:r>
        <w:rPr>
          <w:rFonts w:ascii="Times New Roman" w:eastAsia="Times New Roman" w:hAnsi="Times New Roman" w:cs="Times New Roman"/>
          <w:i/>
          <w:iCs/>
          <w:color w:val="000009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modali</w:t>
      </w:r>
      <w:r>
        <w:rPr>
          <w:rFonts w:ascii="Times New Roman" w:eastAsia="Times New Roman" w:hAnsi="Times New Roman" w:cs="Times New Roman"/>
          <w:i/>
          <w:iCs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i/>
          <w:iCs/>
          <w:color w:val="000009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9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anno</w:t>
      </w:r>
      <w:r>
        <w:rPr>
          <w:rFonts w:ascii="Times New Roman" w:eastAsia="Times New Roman" w:hAnsi="Times New Roman" w:cs="Times New Roman"/>
          <w:i/>
          <w:iCs/>
          <w:color w:val="000009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i conse</w:t>
      </w:r>
      <w:r>
        <w:rPr>
          <w:rFonts w:ascii="Times New Roman" w:eastAsia="Times New Roman" w:hAnsi="Times New Roman" w:cs="Times New Roman"/>
          <w:i/>
          <w:iCs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uiment</w:t>
      </w:r>
      <w:r>
        <w:rPr>
          <w:rFonts w:ascii="Times New Roman" w:eastAsia="Times New Roman" w:hAnsi="Times New Roman" w:cs="Times New Roman"/>
          <w:i/>
          <w:iCs/>
          <w:color w:val="00000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_)</w:t>
      </w:r>
    </w:p>
    <w:p w:rsidR="00A02DED" w:rsidRDefault="00A02DE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2DED" w:rsidRDefault="001A4033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esse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esso d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ente 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 di stud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o:</w:t>
      </w:r>
    </w:p>
    <w:p w:rsidR="00A02DED" w:rsidRDefault="001A4033">
      <w:pPr>
        <w:widowControl w:val="0"/>
        <w:tabs>
          <w:tab w:val="left" w:pos="7799"/>
        </w:tabs>
        <w:spacing w:line="242" w:lineRule="auto"/>
        <w:ind w:left="72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conse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to</w:t>
      </w:r>
      <w:r w:rsidR="00152BF5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</w:p>
    <w:p w:rsidR="00A02DED" w:rsidRDefault="001A4033">
      <w:pPr>
        <w:widowControl w:val="0"/>
        <w:tabs>
          <w:tab w:val="left" w:pos="3629"/>
          <w:tab w:val="left" w:pos="6637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vota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ione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:rsidR="00A02DED" w:rsidRDefault="00A02DE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02DED" w:rsidRDefault="001A403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avere</w:t>
      </w:r>
      <w:r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frequ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ato 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segu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corsi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ag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iornam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nto: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prestato i 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uenti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servi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 in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qualità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ante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scuola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655986">
        <w:rPr>
          <w:rFonts w:ascii="Times New Roman" w:eastAsia="Times New Roman" w:hAnsi="Times New Roman" w:cs="Times New Roman"/>
          <w:color w:val="000009"/>
          <w:sz w:val="24"/>
          <w:szCs w:val="24"/>
        </w:rPr>
        <w:t>infanzia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: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Pr="001A4033" w:rsidRDefault="00A02DED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02DED" w:rsidRDefault="001A4033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1A4033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I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l/la</w:t>
      </w:r>
      <w:r w:rsidRPr="001A4033">
        <w:rPr>
          <w:rFonts w:ascii="Times New Roman" w:eastAsia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proofErr w:type="spellStart"/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oscritt</w:t>
      </w:r>
      <w:proofErr w:type="spellEnd"/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...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mer</w:t>
      </w:r>
      <w:r w:rsidRP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trattamento</w:t>
      </w:r>
      <w:r w:rsidRPr="001A4033">
        <w:rPr>
          <w:rFonts w:ascii="Times New Roman" w:eastAsia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dei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dati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person</w:t>
      </w:r>
      <w:r w:rsidRP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esprime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  <w:r w:rsidRPr="001A4033"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co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senso</w:t>
      </w:r>
      <w:r w:rsidRPr="001A4033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 w:rsidRPr="001A4033">
        <w:rPr>
          <w:rFonts w:ascii="Times New Roman" w:eastAsia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trattamento de</w:t>
      </w:r>
      <w:r w:rsidRPr="001A4033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g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stessi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nel rispetto </w:t>
      </w:r>
      <w:r w:rsidRPr="001A4033"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>d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elle </w:t>
      </w:r>
      <w:r w:rsidRP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f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inali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à e</w:t>
      </w:r>
      <w:r w:rsidRP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modali</w:t>
      </w:r>
      <w:r w:rsidRPr="001A4033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à di</w:t>
      </w:r>
      <w:r w:rsidRP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cui al d. </w:t>
      </w:r>
      <w:proofErr w:type="spellStart"/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l</w:t>
      </w:r>
      <w:r w:rsidRPr="001A4033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s</w:t>
      </w:r>
      <w:proofErr w:type="spellEnd"/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. n. 196 de</w:t>
      </w:r>
      <w:r w:rsidRP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l</w:t>
      </w:r>
      <w:r w:rsidR="0011149A" w:rsidRP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A4033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3</w:t>
      </w:r>
      <w:r w:rsidRPr="001A4033">
        <w:rPr>
          <w:rFonts w:ascii="Times New Roman" w:eastAsia="Times New Roman" w:hAnsi="Times New Roman" w:cs="Times New Roman"/>
          <w:color w:val="000009"/>
          <w:sz w:val="24"/>
          <w:szCs w:val="24"/>
        </w:rPr>
        <w:t>0/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06/2003</w:t>
      </w: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A02DE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2DED" w:rsidRDefault="001A4033">
      <w:pPr>
        <w:widowControl w:val="0"/>
        <w:tabs>
          <w:tab w:val="left" w:pos="22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ì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:rsidR="00A02DED" w:rsidRDefault="00A02DE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02DED" w:rsidRDefault="002347CC" w:rsidP="00152BF5">
      <w:pPr>
        <w:widowControl w:val="0"/>
        <w:spacing w:line="240" w:lineRule="auto"/>
        <w:ind w:left="5040" w:right="-20" w:firstLine="720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 w:rsidRPr="002347CC">
        <w:rPr>
          <w:noProof/>
        </w:rPr>
        <w:pict>
          <v:shape id="drawingObject27" o:spid="_x0000_s1029" style="position:absolute;left:0;text-align:left;margin-left:422.05pt;margin-top:47.4pt;width:101.4pt;height:0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778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" o:allowincell="f" adj="0,,0" path="m,l1287780,e" filled="f" strokecolor="#000009" strokeweight=".44081mm">
            <v:stroke joinstyle="round"/>
            <v:formulas/>
            <v:path arrowok="t" o:connecttype="segments" textboxrect="0,0,1287780,0"/>
            <w10:wrap anchorx="page"/>
          </v:shape>
        </w:pict>
      </w:r>
      <w:r w:rsidR="001A4033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In</w:t>
      </w:r>
      <w:r w:rsidR="001A4033"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 xml:space="preserve"> </w:t>
      </w:r>
      <w:r w:rsidR="001A4033"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Fe</w:t>
      </w:r>
      <w:r w:rsidR="001A4033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de</w:t>
      </w:r>
      <w:bookmarkEnd w:id="1"/>
    </w:p>
    <w:sectPr w:rsidR="00A02DED" w:rsidSect="00152BF5">
      <w:pgSz w:w="11911" w:h="16840"/>
      <w:pgMar w:top="1134" w:right="854" w:bottom="0" w:left="144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D4447C-F18C-41FB-B67A-F04D97B3A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LTSD+Wingdings">
    <w:charset w:val="01"/>
    <w:family w:val="auto"/>
    <w:pitch w:val="variable"/>
    <w:sig w:usb0="01010101" w:usb1="01010101" w:usb2="01010101" w:usb3="01010101" w:csb0="80000000" w:csb1="00000000"/>
    <w:embedRegular r:id="rId2" w:fontKey="{9FC58A6E-6AB9-4D20-963D-7C97B95B8C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8804DEA-4579-48F1-8F44-B2D275877C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A02DED"/>
    <w:rsid w:val="0011149A"/>
    <w:rsid w:val="00152BF5"/>
    <w:rsid w:val="001A4033"/>
    <w:rsid w:val="002347CC"/>
    <w:rsid w:val="003B5D94"/>
    <w:rsid w:val="004E5A3F"/>
    <w:rsid w:val="00503123"/>
    <w:rsid w:val="005612C4"/>
    <w:rsid w:val="00655986"/>
    <w:rsid w:val="006B19A9"/>
    <w:rsid w:val="0078262E"/>
    <w:rsid w:val="007D1E10"/>
    <w:rsid w:val="00A02DED"/>
    <w:rsid w:val="00E67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31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2025-02-27T11:22:00Z</cp:lastPrinted>
  <dcterms:created xsi:type="dcterms:W3CDTF">2025-02-27T12:20:00Z</dcterms:created>
  <dcterms:modified xsi:type="dcterms:W3CDTF">2025-10-13T07:24:00Z</dcterms:modified>
</cp:coreProperties>
</file>