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ABADF" w14:textId="77777777" w:rsidR="00E47C68" w:rsidRDefault="005309F9">
      <w:pPr>
        <w:spacing w:before="74" w:line="276" w:lineRule="exact"/>
        <w:ind w:right="185"/>
        <w:jc w:val="right"/>
        <w:rPr>
          <w:rFonts w:ascii="Arial"/>
          <w:b/>
          <w:sz w:val="24"/>
        </w:rPr>
      </w:pPr>
      <w:bookmarkStart w:id="0" w:name="_GoBack"/>
      <w:bookmarkEnd w:id="0"/>
      <w:r>
        <w:rPr>
          <w:rFonts w:ascii="Arial"/>
          <w:b/>
          <w:sz w:val="24"/>
        </w:rPr>
        <w:t>MODULO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</w:t>
      </w:r>
    </w:p>
    <w:p w14:paraId="51CFC52B" w14:textId="77777777" w:rsidR="00E47C68" w:rsidRDefault="005309F9">
      <w:pPr>
        <w:pStyle w:val="Titolo"/>
      </w:pP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CANDIDATI</w:t>
      </w:r>
    </w:p>
    <w:p w14:paraId="2ACBD964" w14:textId="77777777" w:rsidR="00E47C68" w:rsidRDefault="005309F9">
      <w:pPr>
        <w:pStyle w:val="Corpotesto"/>
        <w:spacing w:line="477" w:lineRule="auto"/>
        <w:ind w:left="2549" w:right="2544" w:firstLine="2"/>
        <w:jc w:val="center"/>
        <w:rPr>
          <w:rFonts w:ascii="Arial"/>
          <w:b/>
          <w:sz w:val="28"/>
        </w:rPr>
      </w:pPr>
      <w:r>
        <w:t>per la nomina a componenti del Consiglio di Istituto</w:t>
      </w:r>
      <w:r>
        <w:rPr>
          <w:spacing w:val="-64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rappresentanti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 xml:space="preserve">componente </w:t>
      </w:r>
      <w:r>
        <w:rPr>
          <w:rFonts w:ascii="Arial"/>
          <w:b/>
          <w:sz w:val="28"/>
          <w:u w:val="thick"/>
        </w:rPr>
        <w:t>GENITORI</w:t>
      </w:r>
    </w:p>
    <w:p w14:paraId="695F91D7" w14:textId="77777777" w:rsidR="00E47C68" w:rsidRDefault="00E47C68">
      <w:pPr>
        <w:pStyle w:val="Corpotesto"/>
        <w:spacing w:before="5"/>
        <w:rPr>
          <w:rFonts w:ascii="Arial"/>
          <w:b/>
          <w:sz w:val="16"/>
        </w:rPr>
      </w:pPr>
    </w:p>
    <w:p w14:paraId="126ACE02" w14:textId="77777777" w:rsidR="00E47C68" w:rsidRDefault="005309F9">
      <w:pPr>
        <w:pStyle w:val="Corpotesto"/>
        <w:tabs>
          <w:tab w:val="left" w:pos="4616"/>
          <w:tab w:val="left" w:pos="8084"/>
        </w:tabs>
        <w:spacing w:before="92"/>
        <w:ind w:left="192" w:right="183" w:firstLine="708"/>
        <w:jc w:val="both"/>
      </w:pPr>
      <w:r>
        <w:t>Ai sensi degli artt. 30, 31 e 32 dell’O.M. 215 del 15 luglio 1991 i sottoscritti elettori,</w:t>
      </w:r>
      <w:r>
        <w:rPr>
          <w:spacing w:val="1"/>
        </w:rPr>
        <w:t xml:space="preserve"> </w:t>
      </w:r>
      <w:r>
        <w:t>compresi</w:t>
      </w:r>
      <w:r>
        <w:rPr>
          <w:spacing w:val="49"/>
        </w:rPr>
        <w:t xml:space="preserve"> </w:t>
      </w:r>
      <w:r>
        <w:t>negli</w:t>
      </w:r>
      <w:r>
        <w:rPr>
          <w:spacing w:val="50"/>
        </w:rPr>
        <w:t xml:space="preserve"> </w:t>
      </w:r>
      <w:r>
        <w:t>elenchi</w:t>
      </w:r>
      <w:r>
        <w:rPr>
          <w:spacing w:val="50"/>
        </w:rPr>
        <w:t xml:space="preserve"> </w:t>
      </w:r>
      <w:r>
        <w:t>elettorali</w:t>
      </w:r>
      <w:r>
        <w:rPr>
          <w:spacing w:val="50"/>
        </w:rPr>
        <w:t xml:space="preserve"> </w:t>
      </w:r>
      <w:r>
        <w:t>dei</w:t>
      </w:r>
      <w:r>
        <w:rPr>
          <w:spacing w:val="56"/>
        </w:rPr>
        <w:t xml:space="preserve"> </w:t>
      </w:r>
      <w:r>
        <w:rPr>
          <w:u w:val="single"/>
        </w:rPr>
        <w:t>GENITORI</w:t>
      </w:r>
      <w:r>
        <w:rPr>
          <w:spacing w:val="52"/>
        </w:rPr>
        <w:t xml:space="preserve"> </w:t>
      </w:r>
      <w:r>
        <w:t>nel</w:t>
      </w:r>
      <w:r>
        <w:rPr>
          <w:spacing w:val="50"/>
        </w:rPr>
        <w:t xml:space="preserve"> </w:t>
      </w:r>
      <w:r>
        <w:t>numero</w:t>
      </w:r>
      <w:r>
        <w:rPr>
          <w:spacing w:val="51"/>
        </w:rPr>
        <w:t xml:space="preserve"> </w:t>
      </w:r>
      <w:r>
        <w:t>di</w:t>
      </w:r>
      <w:r>
        <w:rPr>
          <w:u w:val="single"/>
        </w:rPr>
        <w:tab/>
      </w:r>
      <w:r>
        <w:t>risultante</w:t>
      </w:r>
      <w:r>
        <w:rPr>
          <w:spacing w:val="49"/>
        </w:rPr>
        <w:t xml:space="preserve"> </w:t>
      </w:r>
      <w:r>
        <w:t>dalle</w:t>
      </w:r>
      <w:r>
        <w:rPr>
          <w:spacing w:val="48"/>
        </w:rPr>
        <w:t xml:space="preserve"> </w:t>
      </w:r>
      <w:r>
        <w:t>firme</w:t>
      </w:r>
      <w:r>
        <w:rPr>
          <w:spacing w:val="-64"/>
        </w:rPr>
        <w:t xml:space="preserve"> </w:t>
      </w:r>
      <w:r>
        <w:t>debitamente autenticate contenute in questo foglio, dichiarano di presentare per la elezione del</w:t>
      </w:r>
      <w:r>
        <w:rPr>
          <w:spacing w:val="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 Istituto una lista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ab/>
      </w:r>
      <w:r>
        <w:t>candidati nelle</w:t>
      </w:r>
      <w:r>
        <w:rPr>
          <w:spacing w:val="-2"/>
        </w:rPr>
        <w:t xml:space="preserve"> </w:t>
      </w:r>
      <w:r>
        <w:t>persone seguenti:</w:t>
      </w:r>
    </w:p>
    <w:p w14:paraId="266DE198" w14:textId="77777777" w:rsidR="00E47C68" w:rsidRDefault="00E47C68">
      <w:pPr>
        <w:pStyle w:val="Corpotesto"/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35"/>
        <w:gridCol w:w="1985"/>
        <w:gridCol w:w="1277"/>
        <w:gridCol w:w="1702"/>
        <w:gridCol w:w="1982"/>
      </w:tblGrid>
      <w:tr w:rsidR="00E47C68" w14:paraId="62AC3454" w14:textId="77777777">
        <w:trPr>
          <w:trHeight w:val="275"/>
        </w:trPr>
        <w:tc>
          <w:tcPr>
            <w:tcW w:w="533" w:type="dxa"/>
            <w:vMerge w:val="restart"/>
          </w:tcPr>
          <w:p w14:paraId="607446E7" w14:textId="77777777" w:rsidR="00E47C68" w:rsidRDefault="00E47C68">
            <w:pPr>
              <w:pStyle w:val="TableParagraph"/>
              <w:rPr>
                <w:sz w:val="24"/>
              </w:rPr>
            </w:pPr>
          </w:p>
          <w:p w14:paraId="67D0FF15" w14:textId="77777777" w:rsidR="00E47C68" w:rsidRDefault="005309F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835" w:type="dxa"/>
            <w:vMerge w:val="restart"/>
          </w:tcPr>
          <w:p w14:paraId="57D6A96F" w14:textId="77777777" w:rsidR="00E47C68" w:rsidRDefault="00E47C68">
            <w:pPr>
              <w:pStyle w:val="TableParagraph"/>
              <w:rPr>
                <w:sz w:val="24"/>
              </w:rPr>
            </w:pPr>
          </w:p>
          <w:p w14:paraId="612EFB3D" w14:textId="77777777" w:rsidR="00E47C68" w:rsidRDefault="005309F9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3262" w:type="dxa"/>
            <w:gridSpan w:val="2"/>
          </w:tcPr>
          <w:p w14:paraId="62692CEC" w14:textId="77777777" w:rsidR="00E47C68" w:rsidRDefault="005309F9">
            <w:pPr>
              <w:pStyle w:val="TableParagraph"/>
              <w:spacing w:line="255" w:lineRule="exact"/>
              <w:ind w:left="1088" w:right="1082"/>
              <w:jc w:val="center"/>
              <w:rPr>
                <w:sz w:val="24"/>
              </w:rPr>
            </w:pPr>
            <w:r>
              <w:rPr>
                <w:sz w:val="24"/>
              </w:rPr>
              <w:t>NASCITA</w:t>
            </w:r>
          </w:p>
        </w:tc>
        <w:tc>
          <w:tcPr>
            <w:tcW w:w="1702" w:type="dxa"/>
            <w:vMerge w:val="restart"/>
          </w:tcPr>
          <w:p w14:paraId="77ED4ACC" w14:textId="77777777" w:rsidR="00E47C68" w:rsidRDefault="005309F9">
            <w:pPr>
              <w:pStyle w:val="TableParagraph"/>
              <w:spacing w:line="270" w:lineRule="atLeast"/>
              <w:ind w:left="367" w:right="363" w:hanging="1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FIGLIO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MINORE</w:t>
            </w:r>
          </w:p>
        </w:tc>
        <w:tc>
          <w:tcPr>
            <w:tcW w:w="1982" w:type="dxa"/>
            <w:vMerge w:val="restart"/>
          </w:tcPr>
          <w:p w14:paraId="655B77FB" w14:textId="77777777" w:rsidR="00E47C68" w:rsidRDefault="00E47C68">
            <w:pPr>
              <w:pStyle w:val="TableParagraph"/>
              <w:rPr>
                <w:sz w:val="24"/>
              </w:rPr>
            </w:pPr>
          </w:p>
          <w:p w14:paraId="0116CC67" w14:textId="77777777" w:rsidR="00E47C68" w:rsidRDefault="005309F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FIGLIO</w:t>
            </w:r>
          </w:p>
        </w:tc>
      </w:tr>
      <w:tr w:rsidR="00E47C68" w14:paraId="2675BFB9" w14:textId="77777777">
        <w:trPr>
          <w:trHeight w:val="542"/>
        </w:trPr>
        <w:tc>
          <w:tcPr>
            <w:tcW w:w="533" w:type="dxa"/>
            <w:vMerge/>
            <w:tcBorders>
              <w:top w:val="nil"/>
            </w:tcBorders>
          </w:tcPr>
          <w:p w14:paraId="03605B1A" w14:textId="77777777" w:rsidR="00E47C68" w:rsidRDefault="00E47C6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2293B88F" w14:textId="77777777" w:rsidR="00E47C68" w:rsidRDefault="00E47C6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181BFDB3" w14:textId="77777777" w:rsidR="00E47C68" w:rsidRDefault="005309F9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Luogo</w:t>
            </w:r>
          </w:p>
        </w:tc>
        <w:tc>
          <w:tcPr>
            <w:tcW w:w="1277" w:type="dxa"/>
          </w:tcPr>
          <w:p w14:paraId="04E074E7" w14:textId="77777777" w:rsidR="00E47C68" w:rsidRDefault="005309F9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1F1703A" w14:textId="77777777" w:rsidR="00E47C68" w:rsidRDefault="00E47C6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166B1E4A" w14:textId="77777777" w:rsidR="00E47C68" w:rsidRDefault="00E47C68">
            <w:pPr>
              <w:rPr>
                <w:sz w:val="2"/>
                <w:szCs w:val="2"/>
              </w:rPr>
            </w:pPr>
          </w:p>
        </w:tc>
      </w:tr>
      <w:tr w:rsidR="00E47C68" w14:paraId="58918230" w14:textId="77777777">
        <w:trPr>
          <w:trHeight w:val="369"/>
        </w:trPr>
        <w:tc>
          <w:tcPr>
            <w:tcW w:w="533" w:type="dxa"/>
          </w:tcPr>
          <w:p w14:paraId="0E48D096" w14:textId="77777777" w:rsidR="00E47C68" w:rsidRDefault="005309F9"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35" w:type="dxa"/>
          </w:tcPr>
          <w:p w14:paraId="1A76BCB2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5831C6F7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08AAC474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1A3F5E00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0C05E0E6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C68" w14:paraId="3A8E5823" w14:textId="77777777">
        <w:trPr>
          <w:trHeight w:val="366"/>
        </w:trPr>
        <w:tc>
          <w:tcPr>
            <w:tcW w:w="533" w:type="dxa"/>
          </w:tcPr>
          <w:p w14:paraId="613C52D6" w14:textId="77777777" w:rsidR="00E47C68" w:rsidRDefault="005309F9"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</w:tcPr>
          <w:p w14:paraId="6242CF0E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380E3AD5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14F3C2B1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6680B473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729789CC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C68" w14:paraId="30E923C2" w14:textId="77777777">
        <w:trPr>
          <w:trHeight w:val="369"/>
        </w:trPr>
        <w:tc>
          <w:tcPr>
            <w:tcW w:w="533" w:type="dxa"/>
          </w:tcPr>
          <w:p w14:paraId="01D80877" w14:textId="77777777" w:rsidR="00E47C68" w:rsidRDefault="005309F9"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5" w:type="dxa"/>
          </w:tcPr>
          <w:p w14:paraId="57C97739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66EFB62D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152CBF7B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70BA9112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405C5301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C68" w14:paraId="47F93594" w14:textId="77777777">
        <w:trPr>
          <w:trHeight w:val="366"/>
        </w:trPr>
        <w:tc>
          <w:tcPr>
            <w:tcW w:w="533" w:type="dxa"/>
          </w:tcPr>
          <w:p w14:paraId="7B0D8D82" w14:textId="77777777" w:rsidR="00E47C68" w:rsidRDefault="005309F9"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835" w:type="dxa"/>
          </w:tcPr>
          <w:p w14:paraId="51FAB1BB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1981365E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0D0F690D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233DD457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1607E56D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C68" w14:paraId="1567B079" w14:textId="77777777">
        <w:trPr>
          <w:trHeight w:val="369"/>
        </w:trPr>
        <w:tc>
          <w:tcPr>
            <w:tcW w:w="533" w:type="dxa"/>
          </w:tcPr>
          <w:p w14:paraId="3E894456" w14:textId="77777777" w:rsidR="00E47C68" w:rsidRDefault="005309F9"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835" w:type="dxa"/>
          </w:tcPr>
          <w:p w14:paraId="330F5B5A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6F3069CD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2F57E312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59AEFE48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295DFAB5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C68" w14:paraId="231D42B7" w14:textId="77777777">
        <w:trPr>
          <w:trHeight w:val="366"/>
        </w:trPr>
        <w:tc>
          <w:tcPr>
            <w:tcW w:w="533" w:type="dxa"/>
          </w:tcPr>
          <w:p w14:paraId="45E9C6B5" w14:textId="77777777" w:rsidR="00E47C68" w:rsidRDefault="005309F9"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835" w:type="dxa"/>
          </w:tcPr>
          <w:p w14:paraId="3478E2CC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1CA18C2C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7C8B2236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00AC7499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7301B22C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C68" w14:paraId="22ACBD98" w14:textId="77777777">
        <w:trPr>
          <w:trHeight w:val="369"/>
        </w:trPr>
        <w:tc>
          <w:tcPr>
            <w:tcW w:w="533" w:type="dxa"/>
          </w:tcPr>
          <w:p w14:paraId="349527BE" w14:textId="77777777" w:rsidR="00E47C68" w:rsidRDefault="005309F9"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835" w:type="dxa"/>
          </w:tcPr>
          <w:p w14:paraId="592285E1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1C76EB1F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1926CAB2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003ADE9E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6D7AFF9B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C68" w14:paraId="0615B681" w14:textId="77777777">
        <w:trPr>
          <w:trHeight w:val="366"/>
        </w:trPr>
        <w:tc>
          <w:tcPr>
            <w:tcW w:w="533" w:type="dxa"/>
          </w:tcPr>
          <w:p w14:paraId="57F241D1" w14:textId="77777777" w:rsidR="00E47C68" w:rsidRDefault="005309F9"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835" w:type="dxa"/>
          </w:tcPr>
          <w:p w14:paraId="03D3C15A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6DAD45AD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2B56EF97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41324381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405488ED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C68" w14:paraId="133153F0" w14:textId="77777777">
        <w:trPr>
          <w:trHeight w:val="369"/>
        </w:trPr>
        <w:tc>
          <w:tcPr>
            <w:tcW w:w="533" w:type="dxa"/>
          </w:tcPr>
          <w:p w14:paraId="0A073481" w14:textId="77777777" w:rsidR="00E47C68" w:rsidRDefault="005309F9"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835" w:type="dxa"/>
          </w:tcPr>
          <w:p w14:paraId="5175F0D5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34A50F85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3B51299F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33B69D77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7FC3BCDD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C68" w14:paraId="2515AB44" w14:textId="77777777">
        <w:trPr>
          <w:trHeight w:val="367"/>
        </w:trPr>
        <w:tc>
          <w:tcPr>
            <w:tcW w:w="533" w:type="dxa"/>
          </w:tcPr>
          <w:p w14:paraId="666DD628" w14:textId="77777777" w:rsidR="00E47C68" w:rsidRDefault="005309F9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5" w:type="dxa"/>
          </w:tcPr>
          <w:p w14:paraId="1EBDB0AC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6E2F7ECA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2F1FF016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774A5AA0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7A8395C5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C68" w14:paraId="156EEE42" w14:textId="77777777">
        <w:trPr>
          <w:trHeight w:val="369"/>
        </w:trPr>
        <w:tc>
          <w:tcPr>
            <w:tcW w:w="533" w:type="dxa"/>
          </w:tcPr>
          <w:p w14:paraId="4B581D8E" w14:textId="77777777" w:rsidR="00E47C68" w:rsidRDefault="005309F9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</w:tcPr>
          <w:p w14:paraId="0E729FDD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5E6B9B81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13982DF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765E8B23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240CADA9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C68" w14:paraId="45600CEF" w14:textId="77777777">
        <w:trPr>
          <w:trHeight w:val="366"/>
        </w:trPr>
        <w:tc>
          <w:tcPr>
            <w:tcW w:w="533" w:type="dxa"/>
          </w:tcPr>
          <w:p w14:paraId="5BB726DA" w14:textId="77777777" w:rsidR="00E47C68" w:rsidRDefault="005309F9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</w:tcPr>
          <w:p w14:paraId="1C5A60F9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5246F9E3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07ED539B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36AD287E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2BF732AE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C68" w14:paraId="382AE401" w14:textId="77777777">
        <w:trPr>
          <w:trHeight w:val="369"/>
        </w:trPr>
        <w:tc>
          <w:tcPr>
            <w:tcW w:w="533" w:type="dxa"/>
          </w:tcPr>
          <w:p w14:paraId="10DD10DB" w14:textId="77777777" w:rsidR="00E47C68" w:rsidRDefault="005309F9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5" w:type="dxa"/>
          </w:tcPr>
          <w:p w14:paraId="0BDC67D8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21888B7C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0E5BC880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72278FAB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72BF83A9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C68" w14:paraId="2F0ED1C0" w14:textId="77777777">
        <w:trPr>
          <w:trHeight w:val="366"/>
        </w:trPr>
        <w:tc>
          <w:tcPr>
            <w:tcW w:w="533" w:type="dxa"/>
          </w:tcPr>
          <w:p w14:paraId="6079CCB5" w14:textId="77777777" w:rsidR="00E47C68" w:rsidRDefault="005309F9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5" w:type="dxa"/>
          </w:tcPr>
          <w:p w14:paraId="3BAF2D7F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4A7130A3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7363AC56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51D75840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4D617693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C68" w14:paraId="2DDC9198" w14:textId="77777777">
        <w:trPr>
          <w:trHeight w:val="369"/>
        </w:trPr>
        <w:tc>
          <w:tcPr>
            <w:tcW w:w="533" w:type="dxa"/>
          </w:tcPr>
          <w:p w14:paraId="66917F40" w14:textId="77777777" w:rsidR="00E47C68" w:rsidRDefault="005309F9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5" w:type="dxa"/>
          </w:tcPr>
          <w:p w14:paraId="76CBA58B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7D9AC9E4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36402E88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5745F73D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322AC537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C68" w14:paraId="4FAB9CB8" w14:textId="77777777">
        <w:trPr>
          <w:trHeight w:val="366"/>
        </w:trPr>
        <w:tc>
          <w:tcPr>
            <w:tcW w:w="533" w:type="dxa"/>
          </w:tcPr>
          <w:p w14:paraId="01CA3A0E" w14:textId="77777777" w:rsidR="00E47C68" w:rsidRDefault="005309F9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5" w:type="dxa"/>
          </w:tcPr>
          <w:p w14:paraId="4621E9A7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1E0D78D9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05E1EAC3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46F7EAB8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2FF4714E" w14:textId="77777777" w:rsidR="00E47C68" w:rsidRDefault="00E47C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5A82174" w14:textId="77777777" w:rsidR="00E47C68" w:rsidRDefault="00E47C68">
      <w:pPr>
        <w:pStyle w:val="Corpotesto"/>
        <w:rPr>
          <w:sz w:val="26"/>
        </w:rPr>
      </w:pPr>
    </w:p>
    <w:p w14:paraId="1E18141E" w14:textId="77777777" w:rsidR="00E47C68" w:rsidRDefault="00E47C68">
      <w:pPr>
        <w:pStyle w:val="Corpotesto"/>
        <w:rPr>
          <w:sz w:val="22"/>
        </w:rPr>
      </w:pPr>
    </w:p>
    <w:p w14:paraId="1CC8867C" w14:textId="77777777" w:rsidR="00E47C68" w:rsidRDefault="005309F9">
      <w:pPr>
        <w:pStyle w:val="Corpotesto"/>
        <w:tabs>
          <w:tab w:val="left" w:pos="10123"/>
        </w:tabs>
        <w:ind w:left="523"/>
      </w:pPr>
      <w:r>
        <w:t xml:space="preserve">MOTTO: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DC16BE" w14:textId="77777777" w:rsidR="00E47C68" w:rsidRDefault="00E47C68">
      <w:pPr>
        <w:pStyle w:val="Corpotesto"/>
        <w:rPr>
          <w:sz w:val="20"/>
        </w:rPr>
      </w:pPr>
    </w:p>
    <w:p w14:paraId="3D614CBE" w14:textId="77777777" w:rsidR="00E47C68" w:rsidRDefault="00E47C68">
      <w:pPr>
        <w:pStyle w:val="Corpotesto"/>
        <w:spacing w:before="1"/>
        <w:rPr>
          <w:sz w:val="20"/>
        </w:rPr>
      </w:pPr>
    </w:p>
    <w:p w14:paraId="58C9E712" w14:textId="77777777" w:rsidR="00E47C68" w:rsidRDefault="005309F9">
      <w:pPr>
        <w:pStyle w:val="Corpotesto"/>
        <w:tabs>
          <w:tab w:val="left" w:pos="3081"/>
        </w:tabs>
        <w:spacing w:before="92"/>
        <w:ind w:left="192" w:right="199"/>
      </w:pPr>
      <w:r>
        <w:t>dichiarano,</w:t>
      </w:r>
      <w:r>
        <w:rPr>
          <w:spacing w:val="4"/>
        </w:rPr>
        <w:t xml:space="preserve"> </w:t>
      </w:r>
      <w:r>
        <w:t>altresì,</w:t>
      </w:r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aver</w:t>
      </w:r>
      <w:r>
        <w:rPr>
          <w:spacing w:val="3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altra</w:t>
      </w:r>
      <w:r>
        <w:rPr>
          <w:spacing w:val="5"/>
        </w:rPr>
        <w:t xml:space="preserve"> </w:t>
      </w:r>
      <w:r>
        <w:t>presentazione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candidatura</w:t>
      </w:r>
      <w:r>
        <w:rPr>
          <w:spacing w:val="4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corredo</w:t>
      </w:r>
      <w:r>
        <w:rPr>
          <w:spacing w:val="2"/>
        </w:rPr>
        <w:t xml:space="preserve"> </w:t>
      </w:r>
      <w:r>
        <w:t>della</w:t>
      </w:r>
      <w:r>
        <w:rPr>
          <w:spacing w:val="-6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uniscono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dichiarazioni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candidatura,</w:t>
      </w:r>
      <w:r>
        <w:rPr>
          <w:spacing w:val="-1"/>
        </w:rPr>
        <w:t xml:space="preserve"> </w:t>
      </w:r>
      <w:r>
        <w:t>firmate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autenticate.</w:t>
      </w:r>
    </w:p>
    <w:p w14:paraId="54B27368" w14:textId="77777777" w:rsidR="00E47C68" w:rsidRDefault="00E47C68">
      <w:pPr>
        <w:pStyle w:val="Corpotesto"/>
      </w:pPr>
    </w:p>
    <w:p w14:paraId="5D023CC3" w14:textId="77777777" w:rsidR="00E47C68" w:rsidRDefault="005309F9">
      <w:pPr>
        <w:pStyle w:val="Corpotesto"/>
        <w:tabs>
          <w:tab w:val="left" w:pos="5493"/>
          <w:tab w:val="left" w:pos="10312"/>
        </w:tabs>
        <w:ind w:left="192" w:right="191" w:firstLine="708"/>
      </w:pPr>
      <w:r>
        <w:t>Per</w:t>
      </w:r>
      <w:r>
        <w:rPr>
          <w:spacing w:val="10"/>
        </w:rPr>
        <w:t xml:space="preserve"> </w:t>
      </w:r>
      <w:r>
        <w:t>eventuali</w:t>
      </w:r>
      <w:r>
        <w:rPr>
          <w:spacing w:val="12"/>
        </w:rPr>
        <w:t xml:space="preserve"> </w:t>
      </w:r>
      <w:r>
        <w:t>comunicazioni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parte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commissione</w:t>
      </w:r>
      <w:r>
        <w:rPr>
          <w:spacing w:val="11"/>
        </w:rPr>
        <w:t xml:space="preserve"> </w:t>
      </w:r>
      <w:r>
        <w:t>elettorale</w:t>
      </w:r>
      <w:r>
        <w:rPr>
          <w:spacing w:val="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sottoscritti</w:t>
      </w:r>
      <w:r>
        <w:rPr>
          <w:spacing w:val="12"/>
        </w:rPr>
        <w:t xml:space="preserve"> </w:t>
      </w:r>
      <w:r>
        <w:t>eleggono</w:t>
      </w:r>
      <w:r>
        <w:rPr>
          <w:spacing w:val="-64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presso il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t>.</w:t>
      </w:r>
    </w:p>
    <w:p w14:paraId="39E1F8D4" w14:textId="77777777" w:rsidR="00E47C68" w:rsidRDefault="00E47C68">
      <w:pPr>
        <w:pStyle w:val="Corpotesto"/>
        <w:rPr>
          <w:sz w:val="20"/>
        </w:rPr>
      </w:pPr>
    </w:p>
    <w:p w14:paraId="2D13BDC0" w14:textId="77777777" w:rsidR="00E47C68" w:rsidRDefault="00E47C68">
      <w:pPr>
        <w:pStyle w:val="Corpotesto"/>
        <w:rPr>
          <w:sz w:val="20"/>
        </w:rPr>
      </w:pPr>
    </w:p>
    <w:p w14:paraId="69633555" w14:textId="77777777" w:rsidR="00E47C68" w:rsidRDefault="005309F9">
      <w:pPr>
        <w:pStyle w:val="Corpotesto"/>
        <w:tabs>
          <w:tab w:val="left" w:pos="3361"/>
          <w:tab w:val="left" w:pos="3699"/>
          <w:tab w:val="left" w:pos="6040"/>
          <w:tab w:val="left" w:pos="9680"/>
        </w:tabs>
        <w:spacing w:before="92"/>
        <w:ind w:left="192"/>
      </w:pPr>
      <w:r>
        <w:t>Data</w:t>
      </w:r>
      <w:r>
        <w:rPr>
          <w:u w:val="single"/>
        </w:rPr>
        <w:tab/>
      </w:r>
      <w:r>
        <w:tab/>
        <w:t>ore</w:t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01DBC4" w14:textId="77777777" w:rsidR="00E47C68" w:rsidRDefault="00E47C68">
      <w:pPr>
        <w:sectPr w:rsidR="00E47C68">
          <w:type w:val="continuous"/>
          <w:pgSz w:w="11910" w:h="16840"/>
          <w:pgMar w:top="760" w:right="660" w:bottom="280" w:left="660" w:header="720" w:footer="720" w:gutter="0"/>
          <w:cols w:space="720"/>
        </w:sectPr>
      </w:pPr>
    </w:p>
    <w:p w14:paraId="4858B888" w14:textId="77777777" w:rsidR="00E47C68" w:rsidRDefault="005309F9">
      <w:pPr>
        <w:pStyle w:val="Corpotesto"/>
        <w:ind w:left="110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 wp14:anchorId="568DE1D7" wp14:editId="17166B74">
            <wp:extent cx="6519545" cy="83515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4" cstate="print"/>
                    <a:srcRect b="8818"/>
                    <a:stretch/>
                  </pic:blipFill>
                  <pic:spPr bwMode="auto">
                    <a:xfrm>
                      <a:off x="0" y="0"/>
                      <a:ext cx="6519720" cy="8351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89BA67" w14:textId="77777777" w:rsidR="00E47C68" w:rsidRDefault="00E47C68">
      <w:pPr>
        <w:rPr>
          <w:noProof/>
          <w:sz w:val="20"/>
          <w:szCs w:val="24"/>
        </w:rPr>
      </w:pPr>
    </w:p>
    <w:p w14:paraId="33347046" w14:textId="77777777" w:rsidR="005309F9" w:rsidRPr="005309F9" w:rsidRDefault="005309F9" w:rsidP="005309F9">
      <w:pPr>
        <w:rPr>
          <w:sz w:val="20"/>
        </w:rPr>
      </w:pPr>
    </w:p>
    <w:p w14:paraId="615DF602" w14:textId="77777777" w:rsidR="005309F9" w:rsidRDefault="005309F9" w:rsidP="005309F9">
      <w:pPr>
        <w:rPr>
          <w:noProof/>
          <w:sz w:val="20"/>
          <w:szCs w:val="24"/>
        </w:rPr>
      </w:pPr>
    </w:p>
    <w:p w14:paraId="40922216" w14:textId="69850E5B" w:rsidR="005309F9" w:rsidRDefault="005309F9" w:rsidP="005309F9">
      <w:pPr>
        <w:tabs>
          <w:tab w:val="left" w:pos="8808"/>
        </w:tabs>
        <w:rPr>
          <w:noProof/>
          <w:sz w:val="20"/>
          <w:szCs w:val="24"/>
        </w:rPr>
      </w:pPr>
      <w:r>
        <w:rPr>
          <w:noProof/>
          <w:sz w:val="20"/>
          <w:szCs w:val="24"/>
        </w:rPr>
        <w:tab/>
      </w:r>
      <w:r w:rsidRPr="005309F9">
        <w:rPr>
          <w:noProof/>
          <w:lang w:eastAsia="it-IT"/>
        </w:rPr>
        <w:drawing>
          <wp:inline distT="0" distB="0" distL="0" distR="0" wp14:anchorId="34A13669" wp14:editId="4DB1A369">
            <wp:extent cx="6724650" cy="5257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C1A71" w14:textId="41327A23" w:rsidR="005309F9" w:rsidRPr="005309F9" w:rsidRDefault="005309F9" w:rsidP="005309F9">
      <w:pPr>
        <w:tabs>
          <w:tab w:val="left" w:pos="8808"/>
        </w:tabs>
        <w:rPr>
          <w:sz w:val="20"/>
        </w:rPr>
        <w:sectPr w:rsidR="005309F9" w:rsidRPr="005309F9">
          <w:pgSz w:w="11910" w:h="16840"/>
          <w:pgMar w:top="1100" w:right="660" w:bottom="280" w:left="660" w:header="720" w:footer="720" w:gutter="0"/>
          <w:cols w:space="720"/>
        </w:sectPr>
      </w:pPr>
      <w:r>
        <w:rPr>
          <w:sz w:val="20"/>
        </w:rPr>
        <w:tab/>
      </w:r>
    </w:p>
    <w:p w14:paraId="7B7F1D24" w14:textId="23B04D2F" w:rsidR="00E47C68" w:rsidRDefault="005309F9">
      <w:pPr>
        <w:pStyle w:val="Corpotesto"/>
        <w:ind w:left="160"/>
        <w:rPr>
          <w:noProof/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 wp14:anchorId="4242016D" wp14:editId="76126AC0">
            <wp:extent cx="6461125" cy="62484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6" cstate="print"/>
                    <a:srcRect b="14678"/>
                    <a:stretch/>
                  </pic:blipFill>
                  <pic:spPr bwMode="auto">
                    <a:xfrm>
                      <a:off x="0" y="0"/>
                      <a:ext cx="6461557" cy="6248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8DC9D5" w14:textId="4B4B6AD4" w:rsidR="005309F9" w:rsidRPr="005309F9" w:rsidRDefault="005309F9" w:rsidP="005309F9"/>
    <w:p w14:paraId="274E29D9" w14:textId="7CA833B5" w:rsidR="005309F9" w:rsidRPr="005309F9" w:rsidRDefault="005309F9" w:rsidP="005309F9"/>
    <w:p w14:paraId="5BD4AAB4" w14:textId="08A5904A" w:rsidR="005309F9" w:rsidRDefault="005309F9" w:rsidP="005309F9">
      <w:pPr>
        <w:rPr>
          <w:noProof/>
          <w:sz w:val="20"/>
          <w:szCs w:val="24"/>
        </w:rPr>
      </w:pPr>
    </w:p>
    <w:p w14:paraId="529D12A4" w14:textId="055670A6" w:rsidR="005309F9" w:rsidRPr="005309F9" w:rsidRDefault="005309F9" w:rsidP="005309F9">
      <w:pPr>
        <w:tabs>
          <w:tab w:val="left" w:pos="7800"/>
        </w:tabs>
      </w:pPr>
      <w:r>
        <w:tab/>
      </w:r>
      <w:r w:rsidRPr="005309F9">
        <w:rPr>
          <w:noProof/>
          <w:lang w:eastAsia="it-IT"/>
        </w:rPr>
        <w:drawing>
          <wp:inline distT="0" distB="0" distL="0" distR="0" wp14:anchorId="3F5718FE" wp14:editId="1A8AEA98">
            <wp:extent cx="6724650" cy="5257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09F9" w:rsidRPr="005309F9">
      <w:pgSz w:w="11910" w:h="16840"/>
      <w:pgMar w:top="92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68"/>
    <w:rsid w:val="00095B52"/>
    <w:rsid w:val="000E3635"/>
    <w:rsid w:val="005309F9"/>
    <w:rsid w:val="00E4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E2B7"/>
  <w15:docId w15:val="{0B075866-3158-4DCB-A5B1-7FD262D4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68" w:lineRule="exact"/>
      <w:ind w:left="454" w:right="45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Versace</dc:creator>
  <cp:lastModifiedBy>utente</cp:lastModifiedBy>
  <cp:revision>2</cp:revision>
  <dcterms:created xsi:type="dcterms:W3CDTF">2021-11-12T10:41:00Z</dcterms:created>
  <dcterms:modified xsi:type="dcterms:W3CDTF">2021-11-12T10:41:00Z</dcterms:modified>
</cp:coreProperties>
</file>