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575D14" w14:textId="77F2AC80" w:rsidR="002B6A0D" w:rsidRDefault="00A8378D">
      <w:bookmarkStart w:id="0" w:name="_GoBack"/>
      <w:bookmarkEnd w:id="0"/>
      <w:r>
        <w:t xml:space="preserve">Nell’ambito del progetto </w:t>
      </w:r>
      <w:proofErr w:type="spellStart"/>
      <w:r>
        <w:t>IDeAL</w:t>
      </w:r>
      <w:proofErr w:type="spellEnd"/>
      <w:r>
        <w:t xml:space="preserve"> per le STEM, gli alunni di alcune classi della scuola primaria “F. Sofia Alessio” hanno realizzato dei percorsi didattici relativi alla sostenibilità ambientale, concretizzandoli nei seguenti prodotti digitali.</w:t>
      </w:r>
    </w:p>
    <w:p w14:paraId="33D0AFB9" w14:textId="67F2248C" w:rsidR="00A8378D" w:rsidRDefault="00A8378D"/>
    <w:p w14:paraId="5AA32CA4" w14:textId="71E82F64" w:rsidR="00572229" w:rsidRDefault="00572229">
      <w:r>
        <w:t>Classi IA – IB:</w:t>
      </w:r>
    </w:p>
    <w:p w14:paraId="736F06E9" w14:textId="013523D5" w:rsidR="00572229" w:rsidRDefault="009F6FCF">
      <w:r>
        <w:object w:dxaOrig="1520" w:dyaOrig="987" w14:anchorId="1EE316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4" o:title=""/>
          </v:shape>
          <o:OLEObject Type="Embed" ProgID="Package" ShapeID="_x0000_i1025" DrawAspect="Icon" ObjectID="_1684738574" r:id="rId5"/>
        </w:object>
      </w:r>
    </w:p>
    <w:p w14:paraId="6C40AB3E" w14:textId="77777777" w:rsidR="00572229" w:rsidRDefault="00572229"/>
    <w:p w14:paraId="4FA7082D" w14:textId="77777777" w:rsidR="00572229" w:rsidRDefault="00572229"/>
    <w:p w14:paraId="1A3A90F9" w14:textId="1ACDF0CD" w:rsidR="00572229" w:rsidRDefault="00572229">
      <w:r>
        <w:t>Classe IIA:</w:t>
      </w:r>
    </w:p>
    <w:p w14:paraId="699B99EC" w14:textId="574F4279" w:rsidR="00572229" w:rsidRDefault="00207049">
      <w:hyperlink r:id="rId6" w:history="1">
        <w:r w:rsidR="00572229" w:rsidRPr="00C902AC">
          <w:rPr>
            <w:rStyle w:val="Collegamentoipertestuale"/>
          </w:rPr>
          <w:t>https://read.bookcreator.com/IWofhyfEHpZZ9bbX6kzRdyuYrlh1/bKY3T0FHRgqgkZtb-T-Vtg</w:t>
        </w:r>
      </w:hyperlink>
    </w:p>
    <w:p w14:paraId="7852BA7E" w14:textId="77777777" w:rsidR="00572229" w:rsidRDefault="00572229"/>
    <w:p w14:paraId="77C735FA" w14:textId="20B80A86" w:rsidR="00572229" w:rsidRDefault="00A8378D">
      <w:r>
        <w:t>Class</w:t>
      </w:r>
      <w:r w:rsidR="00572229">
        <w:t xml:space="preserve">e III </w:t>
      </w:r>
    </w:p>
    <w:p w14:paraId="358F15C8" w14:textId="5C6CD0F1" w:rsidR="00A8378D" w:rsidRDefault="00207049">
      <w:hyperlink r:id="rId7" w:history="1">
        <w:r w:rsidR="00572229" w:rsidRPr="00C902AC">
          <w:rPr>
            <w:rStyle w:val="Collegamentoipertestuale"/>
          </w:rPr>
          <w:t>https://scratch.mit.edu/projects/540128857</w:t>
        </w:r>
      </w:hyperlink>
    </w:p>
    <w:p w14:paraId="5598860A" w14:textId="575B1B54" w:rsidR="00572229" w:rsidRDefault="00572229"/>
    <w:p w14:paraId="5D343C5B" w14:textId="76D34B4E" w:rsidR="00572229" w:rsidRDefault="00572229">
      <w:r>
        <w:t>Classi IVB- IVC</w:t>
      </w:r>
    </w:p>
    <w:p w14:paraId="22FCF22A" w14:textId="17A65AD7" w:rsidR="00572229" w:rsidRDefault="00207049">
      <w:hyperlink r:id="rId8" w:history="1">
        <w:r w:rsidR="00572229" w:rsidRPr="00C902AC">
          <w:rPr>
            <w:rStyle w:val="Collegamentoipertestuale"/>
          </w:rPr>
          <w:t>www.ambientiamo.cloud</w:t>
        </w:r>
      </w:hyperlink>
    </w:p>
    <w:p w14:paraId="5FCABC06" w14:textId="77777777" w:rsidR="00572229" w:rsidRDefault="00572229"/>
    <w:p w14:paraId="2DA71969" w14:textId="77777777" w:rsidR="00572229" w:rsidRDefault="00572229"/>
    <w:sectPr w:rsidR="00572229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35C2"/>
    <w:rsid w:val="00207049"/>
    <w:rsid w:val="002B6A0D"/>
    <w:rsid w:val="00572229"/>
    <w:rsid w:val="009A35C2"/>
    <w:rsid w:val="009F6FCF"/>
    <w:rsid w:val="00A837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4DB2B2"/>
  <w15:chartTrackingRefBased/>
  <w15:docId w15:val="{9DF967E3-9B11-4B36-BFD3-DA5DD599C0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572229"/>
    <w:rPr>
      <w:color w:val="0563C1" w:themeColor="hyperlink"/>
      <w:u w:val="single"/>
    </w:rPr>
  </w:style>
  <w:style w:type="character" w:customStyle="1" w:styleId="UnresolvedMention">
    <w:name w:val="Unresolved Mention"/>
    <w:basedOn w:val="Carpredefinitoparagrafo"/>
    <w:uiPriority w:val="99"/>
    <w:semiHidden/>
    <w:unhideWhenUsed/>
    <w:rsid w:val="0057222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ambientiamo.cloud" TargetMode="External"/><Relationship Id="rId3" Type="http://schemas.openxmlformats.org/officeDocument/2006/relationships/webSettings" Target="webSettings.xml"/><Relationship Id="rId7" Type="http://schemas.openxmlformats.org/officeDocument/2006/relationships/hyperlink" Target="https://scratch.mit.edu/projects/540128857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read.bookcreator.com/IWofhyfEHpZZ9bbX6kzRdyuYrlh1/bKY3T0FHRgqgkZtb-T-Vtg" TargetMode="External"/><Relationship Id="rId5" Type="http://schemas.openxmlformats.org/officeDocument/2006/relationships/oleObject" Target="embeddings/oleObject1.bin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100</Words>
  <Characters>572</Characters>
  <Application>Microsoft Office Word</Application>
  <DocSecurity>0</DocSecurity>
  <Lines>4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HUAWEI</dc:creator>
  <cp:keywords/>
  <dc:description/>
  <cp:lastModifiedBy>utente</cp:lastModifiedBy>
  <cp:revision>2</cp:revision>
  <dcterms:created xsi:type="dcterms:W3CDTF">2021-06-09T08:10:00Z</dcterms:created>
  <dcterms:modified xsi:type="dcterms:W3CDTF">2021-06-09T08:10:00Z</dcterms:modified>
</cp:coreProperties>
</file>