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9E" w:rsidRDefault="00B17D9E" w:rsidP="00B17D9E">
      <w:pPr>
        <w:pStyle w:val="NormaleWeb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NOMINA Coordinatori dei Consigli di classe/intersezione/interclasse per i docenti nell’elenco allegato.</w:t>
      </w:r>
    </w:p>
    <w:p w:rsidR="00B17D9E" w:rsidRDefault="00B17D9E" w:rsidP="00B17D9E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SS. LL. sono delegate a svolgere le seguenti </w:t>
      </w:r>
      <w:proofErr w:type="gramStart"/>
      <w:r>
        <w:rPr>
          <w:rFonts w:asciiTheme="minorHAnsi" w:hAnsiTheme="minorHAnsi" w:cstheme="minorHAnsi"/>
          <w:sz w:val="22"/>
          <w:szCs w:val="22"/>
        </w:rPr>
        <w:t>funzioni,  nell’ambito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del consiglio di classe indicato a fianco di ciascun nominativo:</w:t>
      </w:r>
    </w:p>
    <w:p w:rsidR="00B17D9E" w:rsidRDefault="00B17D9E" w:rsidP="00B17D9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Presiedere le riunioni del consiglio di classe, quando non è presente la Dirigente, e curarne la </w:t>
      </w:r>
      <w:proofErr w:type="gramStart"/>
      <w:r>
        <w:rPr>
          <w:rFonts w:asciiTheme="minorHAnsi" w:hAnsiTheme="minorHAnsi" w:cstheme="minorHAnsi"/>
          <w:sz w:val="22"/>
          <w:szCs w:val="22"/>
        </w:rPr>
        <w:t>verbalizzazione ;</w:t>
      </w:r>
      <w:proofErr w:type="gramEnd"/>
    </w:p>
    <w:p w:rsidR="00B17D9E" w:rsidRDefault="00B17D9E" w:rsidP="00B17D9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curare  la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verbalizzazione dello scrutinio presieduto dalla Dirigente e collaborare per il corretto svolgimento degli scrutini;</w:t>
      </w:r>
    </w:p>
    <w:p w:rsidR="00B17D9E" w:rsidRDefault="00B17D9E" w:rsidP="00B17D9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coordinare la programmazione e la verifica dell’attività didattica del Consiglio di classe</w:t>
      </w:r>
    </w:p>
    <w:p w:rsidR="00B17D9E" w:rsidRDefault="00B17D9E" w:rsidP="00B17D9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garantire l’ordinato svolgimento delle riunioni, facilitando la partecipazione di tutte le componenti e assicurando la discussione e la deliberazione su tutti i punti all’ordine del giorno;</w:t>
      </w:r>
    </w:p>
    <w:p w:rsidR="00B17D9E" w:rsidRDefault="00B17D9E" w:rsidP="00B17D9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Facilitare il processo di interazione fra docenti, di integrazione delle competenze professionali, di progettazione condivisa e la circolarità delle informazioni;</w:t>
      </w:r>
    </w:p>
    <w:p w:rsidR="00B17D9E" w:rsidRDefault="00B17D9E" w:rsidP="00B17D9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gestire il rapporto con le famiglie degli studenti, per quanto attiene a problematiche generali e non specifiche delle singole discipline;</w:t>
      </w:r>
    </w:p>
    <w:p w:rsidR="00B17D9E" w:rsidRDefault="00B17D9E" w:rsidP="00B17D9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curare lo svolgimento dei procedimenti disciplinari di competenza del consiglio, nel rispetto del regolamento di istituto;</w:t>
      </w:r>
    </w:p>
    <w:p w:rsidR="00B17D9E" w:rsidRDefault="00B17D9E" w:rsidP="00B17D9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verificare periodicamente lo stato di avanzamento del Piano Educativo Individualizzato redatto per gli alunni diversamente abili frequentanti la classe e del Piano Didattico Personalizzato predisposto per gli Studenti con Bisogni Educativi </w:t>
      </w:r>
      <w:proofErr w:type="gramStart"/>
      <w:r>
        <w:rPr>
          <w:rFonts w:asciiTheme="minorHAnsi" w:hAnsiTheme="minorHAnsi" w:cstheme="minorHAnsi"/>
          <w:sz w:val="22"/>
          <w:szCs w:val="22"/>
        </w:rPr>
        <w:t>Speciali  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 Disturbi Specifici di Apprendimento;</w:t>
      </w:r>
    </w:p>
    <w:p w:rsidR="00B17D9E" w:rsidRDefault="00B17D9E" w:rsidP="00B17D9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coordinare lo svolgimento di visite guidate e uscite didattiche e la partecipazione della classe ad attività integrative ed extracurricolari,</w:t>
      </w:r>
    </w:p>
    <w:p w:rsidR="00B17D9E" w:rsidRPr="00B17D9E" w:rsidRDefault="00B17D9E" w:rsidP="00B17D9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verificare la regolarità della frequenza scolastica degli studenti, segnalando tempestivamente i casi di assenze anomale.</w:t>
      </w:r>
    </w:p>
    <w:p w:rsidR="00B17D9E" w:rsidRDefault="00B17D9E" w:rsidP="00B17D9E">
      <w:pPr>
        <w:rPr>
          <w:rFonts w:ascii="Arial" w:hAnsi="Arial" w:cs="Arial"/>
        </w:rPr>
      </w:pPr>
    </w:p>
    <w:p w:rsidR="00B17D9E" w:rsidRDefault="00B17D9E" w:rsidP="00B17D9E">
      <w:pPr>
        <w:rPr>
          <w:rFonts w:ascii="Arial" w:hAnsi="Arial" w:cs="Arial"/>
        </w:rPr>
      </w:pPr>
    </w:p>
    <w:p w:rsidR="00B17D9E" w:rsidRDefault="00B17D9E" w:rsidP="00B17D9E">
      <w:pPr>
        <w:rPr>
          <w:rFonts w:ascii="Arial" w:hAnsi="Arial" w:cs="Arial"/>
        </w:rPr>
      </w:pPr>
      <w:r>
        <w:rPr>
          <w:rFonts w:ascii="Arial" w:hAnsi="Arial" w:cs="Arial"/>
        </w:rPr>
        <w:t>Allegato nomina coordinatori consigli di classe / intersezione / interclasse</w:t>
      </w:r>
    </w:p>
    <w:p w:rsidR="00B17D9E" w:rsidRDefault="00B17D9E" w:rsidP="00B17D9E">
      <w:pPr>
        <w:rPr>
          <w:rFonts w:ascii="Arial" w:hAnsi="Arial" w:cs="Arial"/>
        </w:rPr>
      </w:pPr>
    </w:p>
    <w:p w:rsidR="00B17D9E" w:rsidRDefault="00B17D9E" w:rsidP="00B17D9E">
      <w:pPr>
        <w:rPr>
          <w:rFonts w:ascii="Arial" w:hAnsi="Arial" w:cs="Arial"/>
        </w:rPr>
      </w:pPr>
    </w:p>
    <w:tbl>
      <w:tblPr>
        <w:tblW w:w="9804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4124"/>
      </w:tblGrid>
      <w:tr w:rsidR="00B17D9E" w:rsidTr="00B17D9E">
        <w:trPr>
          <w:cantSplit/>
          <w:trHeight w:val="402"/>
        </w:trPr>
        <w:tc>
          <w:tcPr>
            <w:tcW w:w="9804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COORDINATORI CONSIGLI DI CLASSE</w:t>
            </w:r>
            <w:r>
              <w:rPr>
                <w:rFonts w:ascii="Arial" w:hAnsi="Arial" w:cs="Arial"/>
                <w:b/>
              </w:rPr>
              <w:t>/ INTERSEZIONE / INTERCLASSE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1 A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SecondariaIgrado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CONTESTABILE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</w:rPr>
              <w:t>Andreacchio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</w:rPr>
              <w:t xml:space="preserve"> Maria Teresa 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1 B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SecondariaIgradoCONTESTABILE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>LuppinoEmanuela</w:t>
            </w:r>
            <w:proofErr w:type="spellEnd"/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1 C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SecondariaIgradoCONTESTABILE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</w:rPr>
              <w:t>Sorace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</w:rPr>
              <w:t xml:space="preserve"> Stefania 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1 E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SecondariaIgradoCONTESTABILE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</w:rPr>
              <w:t>Audino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</w:rPr>
              <w:t xml:space="preserve"> Vincenza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2 A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SecondariaIgradoCONTESTABILE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Saletta Giuliana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2 B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SecondariaIgradoCONTESTABILE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>Greco Angela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2 C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SecondariaIgradoCONTESTABILE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Marafioti  M. Francesca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2 E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SecondariaIgradoCONTESTABILE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>Licastro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 xml:space="preserve"> Francesca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3 A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SecondariaIgradoCONTESTABILE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</w:rPr>
              <w:t>Flachi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</w:rPr>
              <w:t xml:space="preserve"> Maria Elisa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3  B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SecondariaIgradoCONTESTABILE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>Masso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 xml:space="preserve"> Antonino 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3 C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SecondariaIgradoCONTESTABILE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>Zema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 xml:space="preserve"> Maria Teresa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3 E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SecondariaIgradoCONTESTABILE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>Liparoti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>Stefania</w:t>
            </w:r>
            <w:proofErr w:type="spellEnd"/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 H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SecondariaIgrado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S. MARTINO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</w:rPr>
              <w:t>Sidari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</w:rPr>
              <w:t xml:space="preserve">  Katia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 H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SecondariaIgrado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S. MARTINO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</w:rPr>
              <w:t>Luvera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</w:rPr>
              <w:t>' Gabriella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3 H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SecondariaIgrado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S. MARTINO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Violi Anna Maria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 A Primaria SOFIA  ALESSIO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</w:rPr>
              <w:t>Bregoli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</w:rPr>
              <w:t xml:space="preserve"> Claudia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 B Primaria SOFIA  ALESSIO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Avati Carmela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 A Primaria SOFIA  ALESSIO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 xml:space="preserve">Miceli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</w:rPr>
              <w:t>M.Vincenza</w:t>
            </w:r>
            <w:proofErr w:type="spellEnd"/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 B Primaria SOFIA  ALESSIO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Placanica Silvia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 A Primaria SOFIA  ALESSIO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Romeo Anna Maria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 B Primaria SOFIA  ALESSIO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</w:rPr>
              <w:t>Pirrottina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</w:rPr>
              <w:t xml:space="preserve"> M. Teresa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 C Primaria SOFIA  ALESSIO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>BrancatiGraziella</w:t>
            </w:r>
            <w:proofErr w:type="spellEnd"/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4 A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Primaria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SOFIA  ALESSIO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>Alessio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 xml:space="preserve"> Nadia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4 B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Primaria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SOFIA  ALESSIO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>Collufio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 xml:space="preserve"> Sonia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 A Primaria SOFIA  ALESSIO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</w:rPr>
              <w:t>Dattola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</w:rPr>
              <w:t xml:space="preserve"> Aida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 B Primaria SOFIA  ALESSIO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>AlessioAlessia</w:t>
            </w:r>
            <w:proofErr w:type="spellEnd"/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5 C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Primaria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SOFIA  ALESSIO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Condello Maria Angela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 D Primaria  San Martino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Romeo Concetta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 D Primaria  San Martino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>Carmelitano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 xml:space="preserve"> Francesca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3 D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Primaria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San martino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>Germano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>' Caterina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 D Primaria San Martino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Lombardo Maria Rosaria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 D Primaria  San Martino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Politi Santa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 E Primaria AMATO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>Zucco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>Stefania</w:t>
            </w:r>
            <w:proofErr w:type="spellEnd"/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 E Primaria AMATO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Mauro Rita Maria Anna</w:t>
            </w:r>
          </w:p>
        </w:tc>
      </w:tr>
      <w:tr w:rsidR="00B17D9E" w:rsidTr="00B17D9E">
        <w:trPr>
          <w:cantSplit/>
          <w:trHeight w:val="465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 E Primaria AMATO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>Morgante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>Graziella</w:t>
            </w:r>
            <w:proofErr w:type="spellEnd"/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 E Primaria AMATO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>Ermina</w:t>
            </w:r>
            <w:proofErr w:type="spellEnd"/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 E Primaria AMATO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iCs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>Papasergi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lang w:val="en-US"/>
              </w:rPr>
              <w:t xml:space="preserve"> Claudia 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1A Infanzia IATRINOLI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De Simone Antonella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 B Infanzia IATRINOLI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Cariglia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Diletta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1C Infanzia IATRINOLI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Murdolo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Alba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 A Infanzia GIOVINAZZO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Franco Grazia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 B Infanzia GIOVINAZZO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Scullino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Fiorina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 A Infanzia SAN MARTINO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Ambesi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Luana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 A Infanzia SAN MARTINO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Di Maio Vincenza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 A Infanzia AMATO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Grimaldi Antonia</w:t>
            </w:r>
          </w:p>
        </w:tc>
      </w:tr>
      <w:tr w:rsidR="00B17D9E" w:rsidTr="00B17D9E">
        <w:trPr>
          <w:cantSplit/>
          <w:trHeight w:val="402"/>
        </w:trPr>
        <w:tc>
          <w:tcPr>
            <w:tcW w:w="5680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B17D9E" w:rsidRDefault="00B17D9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 A Infanzia AMATO</w:t>
            </w:r>
          </w:p>
        </w:tc>
        <w:tc>
          <w:tcPr>
            <w:tcW w:w="41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17D9E" w:rsidRDefault="00B17D9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Ciano Maria</w:t>
            </w:r>
          </w:p>
        </w:tc>
      </w:tr>
    </w:tbl>
    <w:p w:rsidR="00B17D9E" w:rsidRDefault="00B17D9E" w:rsidP="00B17D9E">
      <w:pPr>
        <w:spacing w:line="360" w:lineRule="auto"/>
        <w:rPr>
          <w:rFonts w:ascii="Arial" w:hAnsi="Arial" w:cs="Arial"/>
        </w:rPr>
      </w:pPr>
    </w:p>
    <w:p w:rsidR="00B17D9E" w:rsidRDefault="00B17D9E" w:rsidP="00B17D9E">
      <w:pPr>
        <w:rPr>
          <w:rFonts w:ascii="Arial" w:hAnsi="Arial" w:cs="Arial"/>
        </w:rPr>
      </w:pPr>
    </w:p>
    <w:p w:rsidR="006B164E" w:rsidRDefault="006B164E"/>
    <w:sectPr w:rsidR="006B1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75890"/>
    <w:multiLevelType w:val="multilevel"/>
    <w:tmpl w:val="C748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17"/>
    <w:rsid w:val="006B164E"/>
    <w:rsid w:val="00AD0409"/>
    <w:rsid w:val="00B10517"/>
    <w:rsid w:val="00B1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B90E9-8DE6-49F8-885E-F65F8919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7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17D9E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B17D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2</cp:revision>
  <dcterms:created xsi:type="dcterms:W3CDTF">2020-04-22T10:45:00Z</dcterms:created>
  <dcterms:modified xsi:type="dcterms:W3CDTF">2020-04-22T10:45:00Z</dcterms:modified>
</cp:coreProperties>
</file>